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07F" w:rsidRPr="00FA49C0" w:rsidRDefault="00F2469C" w:rsidP="00FA49C0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SZABADTÉRI</w:t>
      </w:r>
      <w:r w:rsidR="004718CF" w:rsidRPr="00FA49C0">
        <w:rPr>
          <w:b/>
          <w:sz w:val="40"/>
          <w:szCs w:val="40"/>
          <w:u w:val="single"/>
        </w:rPr>
        <w:t xml:space="preserve"> ATLÉTIKAI FOGLALKOZÁS</w:t>
      </w:r>
    </w:p>
    <w:p w:rsidR="004718CF" w:rsidRDefault="004718CF" w:rsidP="00FA49C0">
      <w:pPr>
        <w:jc w:val="center"/>
      </w:pPr>
      <w:r>
        <w:t>Foglalkozásonként kb. 60 perc terjedelemben.</w:t>
      </w:r>
    </w:p>
    <w:p w:rsidR="003420DF" w:rsidRPr="00333FF2" w:rsidRDefault="003420DF" w:rsidP="00FA49C0">
      <w:pPr>
        <w:jc w:val="center"/>
        <w:rPr>
          <w:b/>
          <w:u w:val="single"/>
        </w:rPr>
      </w:pPr>
      <w:r w:rsidRPr="00333FF2">
        <w:rPr>
          <w:b/>
          <w:u w:val="single"/>
        </w:rPr>
        <w:t>A távoktatás következő 4 hetére</w:t>
      </w:r>
      <w:bookmarkStart w:id="0" w:name="_GoBack"/>
      <w:bookmarkEnd w:id="0"/>
    </w:p>
    <w:p w:rsidR="003420DF" w:rsidRDefault="003420DF" w:rsidP="00FA49C0">
      <w:pPr>
        <w:jc w:val="center"/>
      </w:pPr>
    </w:p>
    <w:p w:rsidR="00FA49C0" w:rsidRDefault="00FA49C0" w:rsidP="00FA49C0">
      <w:pPr>
        <w:jc w:val="center"/>
      </w:pPr>
    </w:p>
    <w:p w:rsidR="004718CF" w:rsidRDefault="004718CF" w:rsidP="004718CF">
      <w:r>
        <w:t>Az alábbi edzésterv heti 2 alkalomra kínál programot. A hallgató eldöntheti, hogy mindkettőt, vagy csak az „A”</w:t>
      </w:r>
      <w:r w:rsidR="00D61C6A">
        <w:t>, vagy csak a ”B</w:t>
      </w:r>
      <w:r w:rsidR="003420DF">
        <w:t>” programot hajtja végre, pályák zárlata miatt,</w:t>
      </w:r>
      <w:r w:rsidR="00D61C6A">
        <w:t xml:space="preserve"> bármilyen szabad területen, a</w:t>
      </w:r>
      <w:r w:rsidR="003420DF">
        <w:t>mi futásra alkalmas. A távokat a</w:t>
      </w:r>
      <w:r w:rsidR="00D61C6A">
        <w:t xml:space="preserve">zért </w:t>
      </w:r>
      <w:r w:rsidR="003420DF">
        <w:t>méterben és percben is megadjuk, a könnyebb végrehajthatóság érdekében.</w:t>
      </w:r>
    </w:p>
    <w:p w:rsidR="003420DF" w:rsidRPr="0023740E" w:rsidRDefault="003420DF" w:rsidP="004718CF">
      <w:pPr>
        <w:rPr>
          <w:b/>
        </w:rPr>
      </w:pPr>
      <w:r w:rsidRPr="0023740E">
        <w:rPr>
          <w:b/>
        </w:rPr>
        <w:t>FONTOS! A FELADATOKAT EGYEDÜL VAGY A BIZTONSÁGOS 2 MÉTERES TÁVOLSÁG MEGTARTÁSÁVAL VÉGEZD</w:t>
      </w:r>
      <w:proofErr w:type="gramStart"/>
      <w:r w:rsidRPr="0023740E">
        <w:rPr>
          <w:b/>
        </w:rPr>
        <w:t>!!</w:t>
      </w:r>
      <w:proofErr w:type="gramEnd"/>
    </w:p>
    <w:p w:rsidR="008C5D64" w:rsidRPr="00FA49C0" w:rsidRDefault="008C5D64" w:rsidP="004718CF">
      <w:pPr>
        <w:rPr>
          <w:b/>
          <w:i/>
          <w:u w:val="single"/>
        </w:rPr>
      </w:pPr>
      <w:r w:rsidRPr="00FA49C0">
        <w:rPr>
          <w:b/>
          <w:i/>
          <w:u w:val="single"/>
        </w:rPr>
        <w:t>Első hét:</w:t>
      </w:r>
    </w:p>
    <w:p w:rsidR="008C5D64" w:rsidRPr="00FA49C0" w:rsidRDefault="008C5D64" w:rsidP="004718CF">
      <w:pPr>
        <w:rPr>
          <w:b/>
        </w:rPr>
      </w:pPr>
      <w:r w:rsidRPr="00FA49C0">
        <w:rPr>
          <w:b/>
        </w:rPr>
        <w:t>„A” program</w:t>
      </w:r>
    </w:p>
    <w:p w:rsidR="008C5D64" w:rsidRDefault="008C5D64" w:rsidP="004718CF">
      <w:r>
        <w:t>1000m vagy kb. 10’ bemelegítő futás</w:t>
      </w:r>
    </w:p>
    <w:p w:rsidR="008C5D64" w:rsidRDefault="008C5D64" w:rsidP="004718CF">
      <w:r>
        <w:t>10’ gimnasztika: fej, nyak, váll, kar, törzs /csípő,</w:t>
      </w:r>
      <w:r w:rsidR="005E6025">
        <w:t xml:space="preserve"> </w:t>
      </w:r>
      <w:r>
        <w:t>derék,</w:t>
      </w:r>
      <w:r w:rsidR="005E6025">
        <w:t xml:space="preserve"> </w:t>
      </w:r>
      <w:r>
        <w:t>has</w:t>
      </w:r>
      <w:r w:rsidR="005E6025">
        <w:t xml:space="preserve">, </w:t>
      </w:r>
      <w:r>
        <w:t>hát/ láb /combhajlító, feszítő, lábszár, boka, lábfej / nyújtó, lazító gyakorlatok</w:t>
      </w:r>
    </w:p>
    <w:p w:rsidR="008C5D64" w:rsidRDefault="008C5D64" w:rsidP="004718CF">
      <w:r>
        <w:t>Futóiskola gyakorlatok kb. 25m 2x ismétlés</w:t>
      </w:r>
    </w:p>
    <w:p w:rsidR="008C5D64" w:rsidRDefault="008C5D64" w:rsidP="004718CF">
      <w:r>
        <w:t>magastérdemelés, sarokemelés, indiánszö</w:t>
      </w:r>
      <w:r w:rsidR="005E6025">
        <w:t>kdelés, alacsonytaposás /</w:t>
      </w:r>
      <w:proofErr w:type="spellStart"/>
      <w:r w:rsidR="005E6025">
        <w:t>dzsogg</w:t>
      </w:r>
      <w:proofErr w:type="spellEnd"/>
      <w:r w:rsidR="005E6025">
        <w:t>/,</w:t>
      </w:r>
      <w:r>
        <w:t xml:space="preserve"> oldalazófutás karkörzéssel</w:t>
      </w:r>
      <w:r w:rsidR="00A54A3B">
        <w:t xml:space="preserve"> mindkét irányba</w:t>
      </w:r>
      <w:r w:rsidR="00FA49C0">
        <w:t>.</w:t>
      </w:r>
    </w:p>
    <w:p w:rsidR="00A54A3B" w:rsidRDefault="00A54A3B" w:rsidP="004718CF">
      <w:r>
        <w:t>4000m kb. 30’-40’ tartós futás</w:t>
      </w:r>
    </w:p>
    <w:p w:rsidR="00A54A3B" w:rsidRDefault="00A54A3B" w:rsidP="004718CF">
      <w:r>
        <w:t>5’ levezetés</w:t>
      </w:r>
      <w:r w:rsidR="0093654B">
        <w:t>: séta, nyújtás, lazítás.</w:t>
      </w:r>
    </w:p>
    <w:p w:rsidR="0093654B" w:rsidRPr="00FA49C0" w:rsidRDefault="0093654B" w:rsidP="004718CF">
      <w:pPr>
        <w:rPr>
          <w:b/>
        </w:rPr>
      </w:pPr>
      <w:r w:rsidRPr="00FA49C0">
        <w:rPr>
          <w:b/>
        </w:rPr>
        <w:t>„B” program</w:t>
      </w:r>
    </w:p>
    <w:p w:rsidR="0093654B" w:rsidRDefault="0093654B" w:rsidP="004718CF">
      <w:r>
        <w:t>1000m vagy kb. 10’ bemelegítő futás</w:t>
      </w:r>
    </w:p>
    <w:p w:rsidR="0093654B" w:rsidRDefault="0093654B" w:rsidP="004718CF">
      <w:r>
        <w:t>10’ gimnasztika, mint „A” programban</w:t>
      </w:r>
    </w:p>
    <w:p w:rsidR="0093654B" w:rsidRDefault="0093654B" w:rsidP="004718CF">
      <w:r>
        <w:t xml:space="preserve">2x 1200m vagy 10’-15’ </w:t>
      </w:r>
      <w:proofErr w:type="spellStart"/>
      <w:r>
        <w:t>fartlek</w:t>
      </w:r>
      <w:proofErr w:type="spellEnd"/>
      <w:r>
        <w:t xml:space="preserve"> /váltakozó iramú futás/ közte 4’ séta pihenővel</w:t>
      </w:r>
    </w:p>
    <w:p w:rsidR="0093654B" w:rsidRDefault="000D4E5B" w:rsidP="004718CF">
      <w:r>
        <w:t>E</w:t>
      </w:r>
      <w:r w:rsidR="0093654B">
        <w:t>rősítés: has</w:t>
      </w:r>
      <w:r w:rsidR="00E37764">
        <w:t>, hát, kar, láb erősítése. Szökdelés, páros, egy, és váltott lábon.</w:t>
      </w:r>
    </w:p>
    <w:p w:rsidR="00E37764" w:rsidRDefault="00E37764" w:rsidP="004718CF">
      <w:r>
        <w:t>5’ levezetés</w:t>
      </w:r>
    </w:p>
    <w:p w:rsidR="00E37764" w:rsidRPr="00FA49C0" w:rsidRDefault="000D4E5B" w:rsidP="004718CF">
      <w:pPr>
        <w:rPr>
          <w:b/>
          <w:i/>
          <w:u w:val="single"/>
        </w:rPr>
      </w:pPr>
      <w:r w:rsidRPr="00FA49C0">
        <w:rPr>
          <w:b/>
          <w:i/>
          <w:u w:val="single"/>
        </w:rPr>
        <w:t>Második hét</w:t>
      </w:r>
    </w:p>
    <w:p w:rsidR="000D4E5B" w:rsidRPr="00FA49C0" w:rsidRDefault="000D4E5B" w:rsidP="004718CF">
      <w:pPr>
        <w:rPr>
          <w:b/>
        </w:rPr>
      </w:pPr>
      <w:r w:rsidRPr="00FA49C0">
        <w:rPr>
          <w:b/>
        </w:rPr>
        <w:t>„A” program</w:t>
      </w:r>
    </w:p>
    <w:p w:rsidR="000D4E5B" w:rsidRDefault="000D4E5B" w:rsidP="004718CF">
      <w:r>
        <w:t>1000m vagy kb. 10’ bemelegítő futás</w:t>
      </w:r>
    </w:p>
    <w:p w:rsidR="000D4E5B" w:rsidRDefault="000D4E5B" w:rsidP="004718CF">
      <w:r>
        <w:t>10’ gimnasztika, mint előző héten</w:t>
      </w:r>
    </w:p>
    <w:p w:rsidR="000D4E5B" w:rsidRDefault="000D4E5B" w:rsidP="004718CF">
      <w:r>
        <w:t>Futóiskola, mint előző héten</w:t>
      </w:r>
    </w:p>
    <w:p w:rsidR="000D4E5B" w:rsidRDefault="000D4E5B" w:rsidP="004718CF">
      <w:r>
        <w:t>3x10</w:t>
      </w:r>
      <w:r w:rsidR="00FA49C0">
        <w:t>00m vagy, kb. 3x8’ tempós futás</w:t>
      </w:r>
      <w:r>
        <w:t>, közte 200m kb.4’ séta pihenővel</w:t>
      </w:r>
    </w:p>
    <w:p w:rsidR="00174D74" w:rsidRDefault="000D4E5B" w:rsidP="004718CF">
      <w:r>
        <w:lastRenderedPageBreak/>
        <w:t>5’ levezetés</w:t>
      </w:r>
    </w:p>
    <w:p w:rsidR="000D4E5B" w:rsidRPr="00FA49C0" w:rsidRDefault="000D4E5B" w:rsidP="004718CF">
      <w:pPr>
        <w:rPr>
          <w:b/>
        </w:rPr>
      </w:pPr>
      <w:r w:rsidRPr="00FA49C0">
        <w:rPr>
          <w:b/>
        </w:rPr>
        <w:t>„B” program</w:t>
      </w:r>
    </w:p>
    <w:p w:rsidR="00CE7E5A" w:rsidRDefault="00CE7E5A" w:rsidP="004718CF">
      <w:r>
        <w:t>1000m kb. 10’ bemelegítő futás</w:t>
      </w:r>
    </w:p>
    <w:p w:rsidR="00CE7E5A" w:rsidRDefault="00CE7E5A" w:rsidP="004718CF">
      <w:r>
        <w:t>10’ gimnasztika</w:t>
      </w:r>
    </w:p>
    <w:p w:rsidR="00CE7E5A" w:rsidRDefault="00CE7E5A" w:rsidP="004718CF">
      <w:r>
        <w:t>5x200m vagy 5x1’ lendületes futás 4’ pihenővel</w:t>
      </w:r>
    </w:p>
    <w:p w:rsidR="00CE7E5A" w:rsidRDefault="00174D74" w:rsidP="004718CF">
      <w:r>
        <w:t xml:space="preserve">Erősítés: has, hát, kar, </w:t>
      </w:r>
      <w:r w:rsidR="005D5E31">
        <w:t>láb.</w:t>
      </w:r>
    </w:p>
    <w:p w:rsidR="005D5E31" w:rsidRDefault="005D5E31" w:rsidP="004718CF">
      <w:r>
        <w:t>5’ levezetés.</w:t>
      </w:r>
    </w:p>
    <w:p w:rsidR="005D5E31" w:rsidRPr="00FA49C0" w:rsidRDefault="005D5E31" w:rsidP="004718CF">
      <w:pPr>
        <w:rPr>
          <w:b/>
          <w:i/>
          <w:u w:val="single"/>
        </w:rPr>
      </w:pPr>
      <w:r w:rsidRPr="00FA49C0">
        <w:rPr>
          <w:b/>
          <w:i/>
          <w:u w:val="single"/>
        </w:rPr>
        <w:t>Harmadik hét</w:t>
      </w:r>
    </w:p>
    <w:p w:rsidR="005D5E31" w:rsidRPr="00FA49C0" w:rsidRDefault="005D5E31" w:rsidP="004718CF">
      <w:pPr>
        <w:rPr>
          <w:b/>
        </w:rPr>
      </w:pPr>
      <w:r w:rsidRPr="00FA49C0">
        <w:rPr>
          <w:b/>
        </w:rPr>
        <w:t>„A” program</w:t>
      </w:r>
    </w:p>
    <w:p w:rsidR="005D5E31" w:rsidRDefault="005D5E31" w:rsidP="004718CF">
      <w:r>
        <w:t>1000m vagy kb. 10’ bemelegítő futás</w:t>
      </w:r>
    </w:p>
    <w:p w:rsidR="005D5E31" w:rsidRDefault="005D5E31" w:rsidP="004718CF">
      <w:r>
        <w:t>10’ gimnasztika</w:t>
      </w:r>
    </w:p>
    <w:p w:rsidR="005D5E31" w:rsidRDefault="005D5E31" w:rsidP="004718CF">
      <w:r>
        <w:t>Futóiskola</w:t>
      </w:r>
    </w:p>
    <w:p w:rsidR="005D5E31" w:rsidRDefault="005D5E31" w:rsidP="004718CF">
      <w:r>
        <w:t>2x2000m vagy kb. 15’-18’ tempós futás közte 4’-5’ séta</w:t>
      </w:r>
    </w:p>
    <w:p w:rsidR="005D5E31" w:rsidRDefault="005D5E31" w:rsidP="004718CF">
      <w:r>
        <w:t>5’levezetés</w:t>
      </w:r>
    </w:p>
    <w:p w:rsidR="005D5E31" w:rsidRPr="00FA49C0" w:rsidRDefault="005D5E31" w:rsidP="004718CF">
      <w:pPr>
        <w:rPr>
          <w:b/>
        </w:rPr>
      </w:pPr>
      <w:r w:rsidRPr="00FA49C0">
        <w:rPr>
          <w:b/>
        </w:rPr>
        <w:t>„B” program</w:t>
      </w:r>
    </w:p>
    <w:p w:rsidR="005D5E31" w:rsidRDefault="005D5E31" w:rsidP="004718CF">
      <w:r>
        <w:t>1000m vagy 10’ bemelegítő futás</w:t>
      </w:r>
    </w:p>
    <w:p w:rsidR="005D5E31" w:rsidRDefault="005D5E31" w:rsidP="004718CF">
      <w:r>
        <w:t>10’ gimnasztika</w:t>
      </w:r>
    </w:p>
    <w:p w:rsidR="005D5E31" w:rsidRDefault="005D5E31" w:rsidP="004718CF">
      <w:r>
        <w:t xml:space="preserve">3x1000m vagy kb. 3x8’ </w:t>
      </w:r>
      <w:proofErr w:type="spellStart"/>
      <w:r>
        <w:t>fartlek</w:t>
      </w:r>
      <w:proofErr w:type="spellEnd"/>
      <w:r>
        <w:t xml:space="preserve"> futás közte 3’ séta</w:t>
      </w:r>
    </w:p>
    <w:p w:rsidR="005D5E31" w:rsidRDefault="005D5E31" w:rsidP="004718CF">
      <w:r>
        <w:t>Erősítés: has, hát, kar, láb.</w:t>
      </w:r>
    </w:p>
    <w:p w:rsidR="005D5E31" w:rsidRDefault="005D5E31" w:rsidP="004718CF">
      <w:r>
        <w:t>5’ levezetés</w:t>
      </w:r>
    </w:p>
    <w:p w:rsidR="00876873" w:rsidRPr="00FA49C0" w:rsidRDefault="00876873" w:rsidP="004718CF">
      <w:pPr>
        <w:rPr>
          <w:b/>
          <w:i/>
          <w:u w:val="single"/>
        </w:rPr>
      </w:pPr>
      <w:r w:rsidRPr="00FA49C0">
        <w:rPr>
          <w:b/>
          <w:i/>
          <w:u w:val="single"/>
        </w:rPr>
        <w:t>Negyedik hét</w:t>
      </w:r>
    </w:p>
    <w:p w:rsidR="00876873" w:rsidRPr="00FA49C0" w:rsidRDefault="00876873" w:rsidP="004718CF">
      <w:pPr>
        <w:rPr>
          <w:b/>
        </w:rPr>
      </w:pPr>
      <w:r w:rsidRPr="00FA49C0">
        <w:rPr>
          <w:b/>
        </w:rPr>
        <w:t>„A” program</w:t>
      </w:r>
    </w:p>
    <w:p w:rsidR="00876873" w:rsidRDefault="00876873" w:rsidP="004718CF">
      <w:r>
        <w:t>1000m vagy 10’ bemelegítő futás</w:t>
      </w:r>
    </w:p>
    <w:p w:rsidR="00876873" w:rsidRDefault="00876873" w:rsidP="004718CF">
      <w:r>
        <w:t>10’ gimnasztika</w:t>
      </w:r>
      <w:r>
        <w:br/>
        <w:t>futóiskola</w:t>
      </w:r>
    </w:p>
    <w:p w:rsidR="00876873" w:rsidRDefault="00876873" w:rsidP="004718CF">
      <w:r>
        <w:t>2000m vagy kb. 20’ egyenletes futás 5’ séta</w:t>
      </w:r>
    </w:p>
    <w:p w:rsidR="00876873" w:rsidRDefault="00876873" w:rsidP="004718CF">
      <w:r>
        <w:t>1000m vagy kb.6’-8’ tempós futás</w:t>
      </w:r>
    </w:p>
    <w:p w:rsidR="00876873" w:rsidRDefault="00876873" w:rsidP="004718CF">
      <w:r>
        <w:t>5’levezetés</w:t>
      </w:r>
    </w:p>
    <w:p w:rsidR="00A9649B" w:rsidRPr="00FA49C0" w:rsidRDefault="00A9649B" w:rsidP="004718CF">
      <w:pPr>
        <w:rPr>
          <w:b/>
        </w:rPr>
      </w:pPr>
      <w:r w:rsidRPr="00FA49C0">
        <w:rPr>
          <w:b/>
        </w:rPr>
        <w:t>„B” program</w:t>
      </w:r>
    </w:p>
    <w:p w:rsidR="00A9649B" w:rsidRDefault="00A9649B" w:rsidP="004718CF">
      <w:r>
        <w:t>1000m vagy 10’ bemelegítő futás</w:t>
      </w:r>
    </w:p>
    <w:p w:rsidR="00A9649B" w:rsidRDefault="00A9649B" w:rsidP="004718CF">
      <w:r>
        <w:t>10’ gimnasztika</w:t>
      </w:r>
    </w:p>
    <w:p w:rsidR="00A9649B" w:rsidRDefault="00A9649B" w:rsidP="004718CF">
      <w:r>
        <w:lastRenderedPageBreak/>
        <w:t>4x300m vagy kb. 4x 2’ lendületes futás közte 5’ pihenő</w:t>
      </w:r>
    </w:p>
    <w:p w:rsidR="00A9649B" w:rsidRDefault="00A9649B" w:rsidP="004718CF">
      <w:r>
        <w:t>Erősítés: has, hát, kar, láb</w:t>
      </w:r>
      <w:r w:rsidR="00672C77">
        <w:t>. Szökdelés: páros, egy, és váltott lábon</w:t>
      </w:r>
    </w:p>
    <w:p w:rsidR="00672C77" w:rsidRDefault="00672C77" w:rsidP="004718CF">
      <w:r>
        <w:t>5’ levezetés</w:t>
      </w:r>
    </w:p>
    <w:p w:rsidR="00174D74" w:rsidRDefault="005E6025" w:rsidP="004718CF">
      <w:r>
        <w:t>2020. április</w:t>
      </w:r>
      <w:r w:rsidR="00174D74">
        <w:t xml:space="preserve">. </w:t>
      </w:r>
      <w:r>
        <w:t>19.</w:t>
      </w:r>
      <w:r w:rsidR="00174D74">
        <w:t xml:space="preserve">          Harmati Sándor testnevelő tanár</w:t>
      </w:r>
    </w:p>
    <w:p w:rsidR="00876873" w:rsidRDefault="00876873" w:rsidP="004718CF"/>
    <w:p w:rsidR="005D5E31" w:rsidRDefault="005D5E31" w:rsidP="004718CF"/>
    <w:p w:rsidR="00CE7E5A" w:rsidRDefault="00CE7E5A" w:rsidP="004718CF"/>
    <w:p w:rsidR="000D4E5B" w:rsidRDefault="000D4E5B" w:rsidP="004718CF"/>
    <w:p w:rsidR="000D4E5B" w:rsidRDefault="000D4E5B" w:rsidP="004718CF"/>
    <w:p w:rsidR="000D4E5B" w:rsidRDefault="000D4E5B" w:rsidP="004718CF"/>
    <w:p w:rsidR="00D61C6A" w:rsidRDefault="00D61C6A" w:rsidP="00D61C6A">
      <w:pPr>
        <w:pStyle w:val="Listaszerbekezds"/>
      </w:pPr>
    </w:p>
    <w:p w:rsidR="00D61C6A" w:rsidRDefault="00D61C6A" w:rsidP="00D61C6A">
      <w:pPr>
        <w:pStyle w:val="Listaszerbekezds"/>
      </w:pPr>
    </w:p>
    <w:p w:rsidR="00D61C6A" w:rsidRDefault="00D61C6A" w:rsidP="004718CF"/>
    <w:p w:rsidR="004718CF" w:rsidRDefault="004718CF" w:rsidP="004718CF">
      <w:pPr>
        <w:jc w:val="center"/>
      </w:pPr>
    </w:p>
    <w:p w:rsidR="004718CF" w:rsidRDefault="004718CF" w:rsidP="004718CF">
      <w:pPr>
        <w:jc w:val="center"/>
      </w:pPr>
    </w:p>
    <w:sectPr w:rsidR="00471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5232"/>
    <w:multiLevelType w:val="hybridMultilevel"/>
    <w:tmpl w:val="9DE4A4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CF"/>
    <w:rsid w:val="000D4E5B"/>
    <w:rsid w:val="00174D74"/>
    <w:rsid w:val="0023740E"/>
    <w:rsid w:val="0024507F"/>
    <w:rsid w:val="00333FF2"/>
    <w:rsid w:val="003420DF"/>
    <w:rsid w:val="004718CF"/>
    <w:rsid w:val="005D5E31"/>
    <w:rsid w:val="005E6025"/>
    <w:rsid w:val="00672C77"/>
    <w:rsid w:val="00876873"/>
    <w:rsid w:val="008C5D64"/>
    <w:rsid w:val="0093654B"/>
    <w:rsid w:val="00985515"/>
    <w:rsid w:val="00A54A3B"/>
    <w:rsid w:val="00A9649B"/>
    <w:rsid w:val="00BB0647"/>
    <w:rsid w:val="00C22327"/>
    <w:rsid w:val="00CE7E5A"/>
    <w:rsid w:val="00D01551"/>
    <w:rsid w:val="00D61C6A"/>
    <w:rsid w:val="00E37764"/>
    <w:rsid w:val="00F2469C"/>
    <w:rsid w:val="00FA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1C879"/>
  <w15:chartTrackingRefBased/>
  <w15:docId w15:val="{885C1F36-8690-4047-86DE-C9EE3578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61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292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18</cp:revision>
  <dcterms:created xsi:type="dcterms:W3CDTF">2020-03-16T11:27:00Z</dcterms:created>
  <dcterms:modified xsi:type="dcterms:W3CDTF">2020-04-19T10:23:00Z</dcterms:modified>
</cp:coreProperties>
</file>